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2D302" w14:textId="77777777" w:rsidR="003676FA" w:rsidRPr="00EC3974" w:rsidRDefault="003676FA" w:rsidP="00EC3974">
      <w:pPr>
        <w:pStyle w:val="Heading"/>
        <w:rPr>
          <w:b/>
        </w:rPr>
      </w:pPr>
      <w:bookmarkStart w:id="0" w:name="_GoBack"/>
      <w:bookmarkEnd w:id="0"/>
      <w:r w:rsidRPr="00EC3974">
        <w:rPr>
          <w:b/>
        </w:rPr>
        <w:t>BACKGROUND INFORMATION FOR EAL LISTENING PRACTICE YEARS 11 AND 12</w:t>
      </w:r>
      <w:r w:rsidR="00B47C6A" w:rsidRPr="00EC3974">
        <w:rPr>
          <w:b/>
        </w:rPr>
        <w:t xml:space="preserve"> COLLECTION 1</w:t>
      </w:r>
    </w:p>
    <w:p w14:paraId="7CD5BFED" w14:textId="77777777" w:rsidR="00BD7404" w:rsidRPr="00B47C6A" w:rsidRDefault="00BD7404" w:rsidP="001225EE">
      <w:pPr>
        <w:pStyle w:val="Headingl2"/>
      </w:pPr>
      <w:r w:rsidRPr="00B47C6A">
        <w:t>Text A</w:t>
      </w:r>
      <w:r w:rsidR="003676FA" w:rsidRPr="00B47C6A">
        <w:t>: Arthur Richardson</w:t>
      </w:r>
    </w:p>
    <w:p w14:paraId="2F30DCE3" w14:textId="77777777" w:rsidR="00B47C6A" w:rsidRPr="001225EE" w:rsidRDefault="00BD7404" w:rsidP="001225EE">
      <w:pPr>
        <w:pStyle w:val="Body"/>
      </w:pPr>
      <w:r w:rsidRPr="00B47C6A">
        <w:t xml:space="preserve">Soraya has just returned from an early morning </w:t>
      </w:r>
      <w:r w:rsidR="00B47C6A">
        <w:t xml:space="preserve">bike ride and is talking to her </w:t>
      </w:r>
      <w:r w:rsidRPr="00B47C6A">
        <w:t>housemate Devon in the kitchen.</w:t>
      </w:r>
    </w:p>
    <w:p w14:paraId="0096B8A0" w14:textId="77777777" w:rsidR="00BD7404" w:rsidRPr="00B47C6A" w:rsidRDefault="00BD7404" w:rsidP="001225EE">
      <w:pPr>
        <w:pStyle w:val="Headingl2"/>
      </w:pPr>
      <w:r w:rsidRPr="00B47C6A">
        <w:t>Text B</w:t>
      </w:r>
      <w:r w:rsidR="003676FA" w:rsidRPr="00B47C6A">
        <w:t>: Data security</w:t>
      </w:r>
    </w:p>
    <w:p w14:paraId="31358288" w14:textId="77777777" w:rsidR="00B47C6A" w:rsidRDefault="003676FA" w:rsidP="001225EE">
      <w:pPr>
        <w:pStyle w:val="Body"/>
        <w:rPr>
          <w:b/>
        </w:rPr>
      </w:pPr>
      <w:r w:rsidRPr="00B47C6A">
        <w:t xml:space="preserve">Aisha </w:t>
      </w:r>
      <w:proofErr w:type="spellStart"/>
      <w:r w:rsidRPr="00B47C6A">
        <w:t>Saad</w:t>
      </w:r>
      <w:proofErr w:type="spellEnd"/>
      <w:r w:rsidRPr="00B47C6A">
        <w:t xml:space="preserve"> works for </w:t>
      </w:r>
      <w:proofErr w:type="spellStart"/>
      <w:r w:rsidRPr="00B47C6A">
        <w:t>Secufort</w:t>
      </w:r>
      <w:proofErr w:type="spellEnd"/>
      <w:r w:rsidRPr="00B47C6A">
        <w:t>, a company that sells security software for computers. Aisha is presenting a talk on privacy and the internet at a national technology conference.</w:t>
      </w:r>
    </w:p>
    <w:p w14:paraId="6CDD5BEB" w14:textId="77777777" w:rsidR="00BD7404" w:rsidRPr="00B47C6A" w:rsidRDefault="00BD7404" w:rsidP="001225EE">
      <w:pPr>
        <w:pStyle w:val="Headingl2"/>
      </w:pPr>
      <w:r w:rsidRPr="00B47C6A">
        <w:t>Text C</w:t>
      </w:r>
      <w:r w:rsidR="003676FA" w:rsidRPr="00B47C6A">
        <w:t>: Horseriding</w:t>
      </w:r>
    </w:p>
    <w:p w14:paraId="031C3AC7" w14:textId="77777777" w:rsidR="003676FA" w:rsidRPr="001225EE" w:rsidRDefault="003676FA" w:rsidP="001225EE">
      <w:pPr>
        <w:pStyle w:val="Body"/>
      </w:pPr>
      <w:r w:rsidRPr="00B47C6A">
        <w:t xml:space="preserve">Caesar and Rei are on a school trip to a horse ranch, where they will be taking a trail ride with their </w:t>
      </w:r>
      <w:r w:rsidRPr="00B47C6A">
        <w:lastRenderedPageBreak/>
        <w:t>class. Rei has been horseback riding many times before, but Caesar is a nervous beginner.</w:t>
      </w:r>
    </w:p>
    <w:p w14:paraId="6D078B7A" w14:textId="77777777" w:rsidR="00BD7404" w:rsidRPr="00B47C6A" w:rsidRDefault="00BD7404" w:rsidP="001225EE">
      <w:pPr>
        <w:pStyle w:val="Headingl2"/>
      </w:pPr>
      <w:r w:rsidRPr="00B47C6A">
        <w:t>Text D</w:t>
      </w:r>
      <w:r w:rsidR="003676FA" w:rsidRPr="00B47C6A">
        <w:t>: Writing competition</w:t>
      </w:r>
    </w:p>
    <w:p w14:paraId="557EC773" w14:textId="77777777" w:rsidR="00B47C6A" w:rsidRPr="001225EE" w:rsidRDefault="00BD7404" w:rsidP="001225EE">
      <w:pPr>
        <w:pStyle w:val="Body"/>
      </w:pPr>
      <w:r w:rsidRPr="00B47C6A">
        <w:t>Abdul is a correspondent for his local radio ne</w:t>
      </w:r>
      <w:r w:rsidR="00B47C6A">
        <w:t xml:space="preserve">ws station, reporting about the </w:t>
      </w:r>
      <w:r w:rsidRPr="00B47C6A">
        <w:t>creative writing competition at the town fair.</w:t>
      </w:r>
    </w:p>
    <w:p w14:paraId="7BB6688E" w14:textId="77777777" w:rsidR="00BD7404" w:rsidRPr="00B47C6A" w:rsidRDefault="00BD7404" w:rsidP="001225EE">
      <w:pPr>
        <w:pStyle w:val="Headingl2"/>
      </w:pPr>
      <w:r w:rsidRPr="00B47C6A">
        <w:t>Text E</w:t>
      </w:r>
      <w:r w:rsidR="003676FA" w:rsidRPr="00B47C6A">
        <w:t>: Phobias</w:t>
      </w:r>
    </w:p>
    <w:p w14:paraId="1FD6115D" w14:textId="77777777" w:rsidR="003676FA" w:rsidRPr="001225EE" w:rsidRDefault="003676FA" w:rsidP="001225EE">
      <w:pPr>
        <w:pStyle w:val="Body"/>
      </w:pPr>
      <w:r w:rsidRPr="00B47C6A">
        <w:t xml:space="preserve">Igor and </w:t>
      </w:r>
      <w:proofErr w:type="spellStart"/>
      <w:r w:rsidRPr="00B47C6A">
        <w:t>Melodie</w:t>
      </w:r>
      <w:proofErr w:type="spellEnd"/>
      <w:r w:rsidRPr="00B47C6A">
        <w:t xml:space="preserve"> are organising a day to go rock cli</w:t>
      </w:r>
      <w:r w:rsidR="00B47C6A">
        <w:t xml:space="preserve">mbing and are considering which </w:t>
      </w:r>
      <w:r w:rsidRPr="00B47C6A">
        <w:t>of their friends to invite.</w:t>
      </w:r>
    </w:p>
    <w:p w14:paraId="7264E756" w14:textId="77777777" w:rsidR="00BD7404" w:rsidRPr="00B47C6A" w:rsidRDefault="00BD7404" w:rsidP="001225EE">
      <w:pPr>
        <w:pStyle w:val="Headingl2"/>
      </w:pPr>
      <w:r w:rsidRPr="00B47C6A">
        <w:t>Text F</w:t>
      </w:r>
      <w:r w:rsidR="007B2E7B" w:rsidRPr="00B47C6A">
        <w:t>: Slow TV</w:t>
      </w:r>
    </w:p>
    <w:p w14:paraId="240BC42E" w14:textId="77777777" w:rsidR="007B2E7B" w:rsidRPr="00B47C6A" w:rsidRDefault="007B2E7B" w:rsidP="00B47C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B47C6A">
        <w:rPr>
          <w:rFonts w:ascii="Arial" w:hAnsi="Arial" w:cs="Arial"/>
          <w:bCs/>
          <w:sz w:val="24"/>
          <w:szCs w:val="24"/>
        </w:rPr>
        <w:t>Talika</w:t>
      </w:r>
      <w:proofErr w:type="spellEnd"/>
      <w:r w:rsidRPr="00B47C6A">
        <w:rPr>
          <w:rFonts w:ascii="Arial" w:hAnsi="Arial" w:cs="Arial"/>
          <w:bCs/>
          <w:sz w:val="24"/>
          <w:szCs w:val="24"/>
        </w:rPr>
        <w:t xml:space="preserve"> hosts a weekly television-review podcast. This week he is talking to critic</w:t>
      </w:r>
    </w:p>
    <w:p w14:paraId="7271EEF3" w14:textId="77777777" w:rsidR="00B47C6A" w:rsidRPr="00B47C6A" w:rsidRDefault="007B2E7B" w:rsidP="001225EE">
      <w:pPr>
        <w:pStyle w:val="Body"/>
      </w:pPr>
      <w:proofErr w:type="spellStart"/>
      <w:r w:rsidRPr="00B47C6A">
        <w:t>Seru</w:t>
      </w:r>
      <w:proofErr w:type="spellEnd"/>
      <w:r w:rsidRPr="00B47C6A">
        <w:t xml:space="preserve"> Sami about ‘Slow TV’, the new viewing trend sweeping the television world.</w:t>
      </w:r>
    </w:p>
    <w:p w14:paraId="17E8E31B" w14:textId="77777777" w:rsidR="00BD7404" w:rsidRPr="00B47C6A" w:rsidRDefault="00BD7404" w:rsidP="001225EE">
      <w:pPr>
        <w:pStyle w:val="Headingl2"/>
      </w:pPr>
      <w:r w:rsidRPr="00B47C6A">
        <w:lastRenderedPageBreak/>
        <w:t>Text G</w:t>
      </w:r>
      <w:r w:rsidR="007B2E7B" w:rsidRPr="00B47C6A">
        <w:t xml:space="preserve">: </w:t>
      </w:r>
      <w:proofErr w:type="spellStart"/>
      <w:r w:rsidR="007B2E7B" w:rsidRPr="00B47C6A">
        <w:t>Tycho</w:t>
      </w:r>
      <w:proofErr w:type="spellEnd"/>
      <w:r w:rsidR="007B2E7B" w:rsidRPr="00B47C6A">
        <w:t xml:space="preserve"> Brahe</w:t>
      </w:r>
    </w:p>
    <w:p w14:paraId="5C5D3BFA" w14:textId="77777777" w:rsidR="007B2E7B" w:rsidRPr="001225EE" w:rsidRDefault="007B2E7B" w:rsidP="001225EE">
      <w:pPr>
        <w:pStyle w:val="Body"/>
      </w:pPr>
      <w:r w:rsidRPr="00B47C6A">
        <w:t>Niamh is a high-school student giving a spee</w:t>
      </w:r>
      <w:r w:rsidR="00B47C6A">
        <w:t xml:space="preserve">ch on </w:t>
      </w:r>
      <w:proofErr w:type="spellStart"/>
      <w:r w:rsidR="00B47C6A">
        <w:t>Tycho</w:t>
      </w:r>
      <w:proofErr w:type="spellEnd"/>
      <w:r w:rsidR="00B47C6A">
        <w:t xml:space="preserve"> Brahe, an important </w:t>
      </w:r>
      <w:r w:rsidRPr="00B47C6A">
        <w:t>historical figure.</w:t>
      </w:r>
    </w:p>
    <w:p w14:paraId="7FD2D65C" w14:textId="77777777" w:rsidR="00BD7404" w:rsidRPr="00B47C6A" w:rsidRDefault="00BD7404" w:rsidP="001225EE">
      <w:pPr>
        <w:pStyle w:val="Headingl2"/>
      </w:pPr>
      <w:r w:rsidRPr="00B47C6A">
        <w:t>Text H</w:t>
      </w:r>
      <w:r w:rsidR="007B2E7B" w:rsidRPr="00B47C6A">
        <w:t>: Wristwatches</w:t>
      </w:r>
    </w:p>
    <w:p w14:paraId="567680E1" w14:textId="77777777" w:rsidR="007B2E7B" w:rsidRPr="001225EE" w:rsidRDefault="007B2E7B" w:rsidP="001225EE">
      <w:pPr>
        <w:pStyle w:val="Body"/>
        <w:rPr>
          <w:b/>
        </w:rPr>
      </w:pPr>
      <w:r w:rsidRPr="00B47C6A">
        <w:t xml:space="preserve">Author </w:t>
      </w:r>
      <w:proofErr w:type="spellStart"/>
      <w:r w:rsidRPr="00B47C6A">
        <w:t>Vladislav</w:t>
      </w:r>
      <w:proofErr w:type="spellEnd"/>
      <w:r w:rsidRPr="00B47C6A">
        <w:t xml:space="preserve"> </w:t>
      </w:r>
      <w:proofErr w:type="spellStart"/>
      <w:r w:rsidRPr="00B47C6A">
        <w:t>Koratev</w:t>
      </w:r>
      <w:proofErr w:type="spellEnd"/>
      <w:r w:rsidRPr="00B47C6A">
        <w:t xml:space="preserve"> has written a book about the history of clocks and watches. He is being interviewed about the book on a radio program hosted by Bertie Renner.</w:t>
      </w:r>
    </w:p>
    <w:p w14:paraId="1B3B2283" w14:textId="77777777" w:rsidR="00BD7404" w:rsidRPr="00B47C6A" w:rsidRDefault="00BD7404" w:rsidP="001225EE">
      <w:pPr>
        <w:pStyle w:val="Headingl2"/>
      </w:pPr>
      <w:r w:rsidRPr="00B47C6A">
        <w:t>Text I</w:t>
      </w:r>
      <w:r w:rsidR="007B2E7B" w:rsidRPr="00B47C6A">
        <w:t>: Cycling on footpaths</w:t>
      </w:r>
    </w:p>
    <w:p w14:paraId="46A7CF36" w14:textId="77777777" w:rsidR="007B2E7B" w:rsidRPr="001225EE" w:rsidRDefault="007B2E7B" w:rsidP="001225EE">
      <w:pPr>
        <w:pStyle w:val="Body"/>
      </w:pPr>
      <w:r w:rsidRPr="00B47C6A">
        <w:t>Radio host Lan and two guests discuss the issu</w:t>
      </w:r>
      <w:r w:rsidR="00B47C6A">
        <w:t xml:space="preserve">e of whether cyclists should be </w:t>
      </w:r>
      <w:r w:rsidRPr="00B47C6A">
        <w:t>allowed to cycle on footpaths in Melbourne.</w:t>
      </w:r>
    </w:p>
    <w:p w14:paraId="2EC5195E" w14:textId="77777777" w:rsidR="00BD7404" w:rsidRDefault="00BD7404" w:rsidP="001225EE">
      <w:pPr>
        <w:pStyle w:val="Headingl2"/>
      </w:pPr>
      <w:r w:rsidRPr="00B47C6A">
        <w:t>Text J</w:t>
      </w:r>
      <w:r w:rsidR="007B2E7B" w:rsidRPr="00B47C6A">
        <w:t>: Wedding speech</w:t>
      </w:r>
    </w:p>
    <w:p w14:paraId="5A6B0151" w14:textId="77777777" w:rsidR="00B47C6A" w:rsidRPr="00B47C6A" w:rsidRDefault="00B47C6A" w:rsidP="001225EE">
      <w:pPr>
        <w:pStyle w:val="Body"/>
      </w:pPr>
      <w:r w:rsidRPr="00B47C6A">
        <w:t>Barnaby is the best man in his cousin’s wedding, giving a speech to the guests during the reception.</w:t>
      </w:r>
    </w:p>
    <w:sectPr w:rsidR="00B47C6A" w:rsidRPr="00B47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4"/>
    <w:rsid w:val="000024C5"/>
    <w:rsid w:val="00044E8E"/>
    <w:rsid w:val="001225EE"/>
    <w:rsid w:val="002E0E23"/>
    <w:rsid w:val="003676FA"/>
    <w:rsid w:val="00456B14"/>
    <w:rsid w:val="007B2E7B"/>
    <w:rsid w:val="00B47C6A"/>
    <w:rsid w:val="00BD7404"/>
    <w:rsid w:val="00E8752E"/>
    <w:rsid w:val="00E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F32C"/>
  <w15:chartTrackingRefBased/>
  <w15:docId w15:val="{504AD60D-7933-49B9-92C6-5D9EBBE9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1225EE"/>
    <w:pPr>
      <w:autoSpaceDE w:val="0"/>
      <w:autoSpaceDN w:val="0"/>
      <w:adjustRightInd w:val="0"/>
      <w:spacing w:after="600" w:line="240" w:lineRule="auto"/>
      <w:jc w:val="center"/>
    </w:pPr>
    <w:rPr>
      <w:rFonts w:ascii="Courier" w:hAnsi="Courier" w:cs="Arial"/>
      <w:bCs/>
      <w:color w:val="00A6A4"/>
      <w:sz w:val="32"/>
      <w:szCs w:val="28"/>
    </w:rPr>
  </w:style>
  <w:style w:type="paragraph" w:customStyle="1" w:styleId="Headingl2">
    <w:name w:val="Heading l2"/>
    <w:basedOn w:val="Normal"/>
    <w:qFormat/>
    <w:rsid w:val="001225EE"/>
    <w:pPr>
      <w:autoSpaceDE w:val="0"/>
      <w:autoSpaceDN w:val="0"/>
      <w:adjustRightInd w:val="0"/>
      <w:spacing w:after="0" w:line="360" w:lineRule="auto"/>
    </w:pPr>
    <w:rPr>
      <w:rFonts w:ascii="Arial" w:hAnsi="Arial" w:cs="Arial"/>
      <w:b/>
      <w:bCs/>
      <w:color w:val="D9203F"/>
      <w:sz w:val="24"/>
      <w:szCs w:val="24"/>
    </w:rPr>
  </w:style>
  <w:style w:type="paragraph" w:customStyle="1" w:styleId="Body">
    <w:name w:val="Body"/>
    <w:basedOn w:val="Normal"/>
    <w:qFormat/>
    <w:rsid w:val="001225EE"/>
    <w:pPr>
      <w:autoSpaceDE w:val="0"/>
      <w:autoSpaceDN w:val="0"/>
      <w:adjustRightInd w:val="0"/>
      <w:spacing w:after="440" w:line="360" w:lineRule="auto"/>
    </w:pPr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Napthine</dc:creator>
  <cp:keywords/>
  <dc:description/>
  <cp:lastModifiedBy>Melanie Napthine</cp:lastModifiedBy>
  <cp:revision>2</cp:revision>
  <dcterms:created xsi:type="dcterms:W3CDTF">2019-05-01T01:04:00Z</dcterms:created>
  <dcterms:modified xsi:type="dcterms:W3CDTF">2019-05-01T01:04:00Z</dcterms:modified>
</cp:coreProperties>
</file>